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62" w:rsidRDefault="00BB3562" w:rsidP="00BB3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</w:t>
      </w:r>
    </w:p>
    <w:p w:rsidR="00BB3562" w:rsidRDefault="00BB3562" w:rsidP="00BB3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дополнительного образования детей МР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Оленекский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эвенкийский национальный район»</w:t>
      </w:r>
    </w:p>
    <w:p w:rsidR="00BB3562" w:rsidRDefault="00BB3562" w:rsidP="00BB3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372"/>
        <w:gridCol w:w="5199"/>
      </w:tblGrid>
      <w:tr w:rsidR="00BB3562" w:rsidTr="00CD18FE">
        <w:tc>
          <w:tcPr>
            <w:tcW w:w="7393" w:type="dxa"/>
          </w:tcPr>
          <w:p w:rsidR="00BB3562" w:rsidRDefault="00BB3562" w:rsidP="00CD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BB3562" w:rsidRDefault="00BB3562" w:rsidP="00CD1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2" w:rsidRDefault="00BB3562" w:rsidP="00CD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 МБУ ДО ЦДОД</w:t>
            </w:r>
          </w:p>
          <w:p w:rsidR="00BB3562" w:rsidRDefault="00BB3562" w:rsidP="00CD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___________/Николаева Г.Д../</w:t>
            </w:r>
          </w:p>
          <w:p w:rsidR="00BB3562" w:rsidRDefault="00BB3562" w:rsidP="00CD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  <w:tc>
          <w:tcPr>
            <w:tcW w:w="7393" w:type="dxa"/>
            <w:hideMark/>
          </w:tcPr>
          <w:p w:rsidR="00BB3562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BB3562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№_____________«_____»___________20____г.</w:t>
            </w:r>
          </w:p>
          <w:p w:rsidR="00BB3562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ЦДОД:</w:t>
            </w:r>
          </w:p>
          <w:p w:rsidR="00BB3562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_______________/Попова М.Н./</w:t>
            </w:r>
          </w:p>
          <w:p w:rsidR="00BB3562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«_____»_____________________20____г.</w:t>
            </w:r>
          </w:p>
        </w:tc>
      </w:tr>
    </w:tbl>
    <w:p w:rsidR="00BB3562" w:rsidRDefault="00BB3562" w:rsidP="00BB3562">
      <w:pPr>
        <w:spacing w:after="0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  <w:b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  <w:b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на 1 полугодие 2019-2020 учебного года</w:t>
      </w: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кружка «Юный краевед»</w:t>
      </w:r>
    </w:p>
    <w:p w:rsidR="00BB3562" w:rsidRDefault="00BB3562" w:rsidP="00BB3562">
      <w:pPr>
        <w:pStyle w:val="a3"/>
        <w:ind w:left="567"/>
        <w:rPr>
          <w:rFonts w:ascii="Times New Roman" w:hAnsi="Times New Roman"/>
          <w:b/>
          <w:sz w:val="24"/>
          <w:szCs w:val="24"/>
        </w:rPr>
      </w:pPr>
    </w:p>
    <w:p w:rsidR="00BB3562" w:rsidRDefault="00BB3562" w:rsidP="00BB356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08"/>
        <w:gridCol w:w="949"/>
        <w:gridCol w:w="1418"/>
        <w:gridCol w:w="976"/>
        <w:gridCol w:w="960"/>
        <w:gridCol w:w="744"/>
        <w:gridCol w:w="107"/>
        <w:gridCol w:w="872"/>
        <w:gridCol w:w="120"/>
        <w:gridCol w:w="1167"/>
        <w:gridCol w:w="1350"/>
      </w:tblGrid>
      <w:tr w:rsidR="00BB3562" w:rsidRPr="00F9730A" w:rsidTr="00CD18FE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Место занятий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BB3562" w:rsidRPr="00F9730A" w:rsidTr="00CD18FE">
        <w:tc>
          <w:tcPr>
            <w:tcW w:w="9571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F9730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ДОП</w:t>
            </w:r>
            <w:proofErr w:type="gramEnd"/>
            <w:r w:rsidRPr="00F9730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«Духовно-патриотическое воспитание школьников через музейную педагогику»</w:t>
            </w:r>
          </w:p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62" w:rsidRPr="00F9730A" w:rsidTr="00CD18FE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 xml:space="preserve"> (3 </w:t>
            </w:r>
            <w:proofErr w:type="spellStart"/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62" w:rsidRPr="00F9730A" w:rsidTr="00CD18FE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 xml:space="preserve"> (3 </w:t>
            </w:r>
            <w:proofErr w:type="spellStart"/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62" w:rsidRPr="00F9730A" w:rsidTr="00CD18FE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 xml:space="preserve"> (5 </w:t>
            </w:r>
            <w:proofErr w:type="spellStart"/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62" w:rsidRPr="00F9730A" w:rsidTr="00CD18FE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proofErr w:type="spellStart"/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62" w:rsidRPr="00F9730A" w:rsidTr="00CD18FE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 xml:space="preserve">(4 </w:t>
            </w:r>
            <w:proofErr w:type="spellStart"/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62" w:rsidRPr="00F9730A" w:rsidTr="00CD18FE">
        <w:tc>
          <w:tcPr>
            <w:tcW w:w="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b/>
                <w:sz w:val="20"/>
                <w:szCs w:val="20"/>
              </w:rPr>
              <w:t>Всего детей: 10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sz w:val="20"/>
                <w:szCs w:val="20"/>
              </w:rPr>
              <w:t>Итого занятий в день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b/>
                <w:sz w:val="20"/>
                <w:szCs w:val="20"/>
              </w:rPr>
              <w:t>4 часа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b/>
                <w:sz w:val="20"/>
                <w:szCs w:val="20"/>
              </w:rPr>
              <w:t>4 часа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30A">
              <w:rPr>
                <w:rFonts w:ascii="Times New Roman" w:hAnsi="Times New Roman" w:cs="Times New Roman"/>
                <w:b/>
                <w:sz w:val="20"/>
                <w:szCs w:val="20"/>
              </w:rPr>
              <w:t>4 часа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30A">
              <w:rPr>
                <w:rFonts w:ascii="Times New Roman" w:hAnsi="Times New Roman"/>
                <w:b/>
                <w:sz w:val="20"/>
                <w:szCs w:val="20"/>
              </w:rPr>
              <w:t>выходной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F9730A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30A">
              <w:rPr>
                <w:rFonts w:ascii="Times New Roman" w:hAnsi="Times New Roman"/>
                <w:b/>
                <w:sz w:val="20"/>
                <w:szCs w:val="20"/>
              </w:rPr>
              <w:t>выходной</w:t>
            </w:r>
          </w:p>
        </w:tc>
      </w:tr>
    </w:tbl>
    <w:p w:rsidR="00BB3562" w:rsidRDefault="00BB3562" w:rsidP="00BB3562">
      <w:pPr>
        <w:spacing w:after="0"/>
        <w:jc w:val="right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часов: 18                       </w:t>
      </w:r>
    </w:p>
    <w:p w:rsidR="00BB3562" w:rsidRDefault="00BB3562" w:rsidP="00BB35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Перерыв между занятиями – 15 мин</w:t>
      </w:r>
      <w:r>
        <w:rPr>
          <w:rFonts w:ascii="Times New Roman" w:hAnsi="Times New Roman" w:cs="Times New Roman"/>
        </w:rPr>
        <w:t>.</w:t>
      </w:r>
    </w:p>
    <w:p w:rsidR="00BB3562" w:rsidRDefault="00BB3562" w:rsidP="00BB3562">
      <w:pPr>
        <w:spacing w:after="0"/>
        <w:jc w:val="right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дополнительного образования:                          //Е.И. Павлова/</w:t>
      </w:r>
    </w:p>
    <w:p w:rsidR="00BB3562" w:rsidRPr="006F134A" w:rsidRDefault="00BB3562" w:rsidP="00BB3562">
      <w:pPr>
        <w:spacing w:after="0"/>
        <w:jc w:val="center"/>
        <w:rPr>
          <w:rFonts w:ascii="Times New Roman" w:hAnsi="Times New Roman" w:cs="Times New Roman"/>
        </w:rPr>
      </w:pPr>
      <w:r w:rsidRPr="006F1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Муниципальное бюджетное учреждение дополнительного образования</w:t>
      </w:r>
    </w:p>
    <w:p w:rsidR="00BB3562" w:rsidRPr="006F134A" w:rsidRDefault="00BB3562" w:rsidP="00BB35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134A">
        <w:rPr>
          <w:rFonts w:ascii="Times New Roman" w:hAnsi="Times New Roman" w:cs="Times New Roman"/>
          <w:color w:val="000000" w:themeColor="text1"/>
          <w:sz w:val="20"/>
          <w:szCs w:val="20"/>
        </w:rPr>
        <w:t>Центр дополнительного образования детей МР «</w:t>
      </w:r>
      <w:proofErr w:type="spellStart"/>
      <w:r w:rsidRPr="006F134A">
        <w:rPr>
          <w:rFonts w:ascii="Times New Roman" w:hAnsi="Times New Roman" w:cs="Times New Roman"/>
          <w:color w:val="000000" w:themeColor="text1"/>
          <w:sz w:val="20"/>
          <w:szCs w:val="20"/>
        </w:rPr>
        <w:t>Оленекский</w:t>
      </w:r>
      <w:proofErr w:type="spellEnd"/>
      <w:r w:rsidRPr="006F1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эвенкийский национальный район»</w:t>
      </w:r>
    </w:p>
    <w:p w:rsidR="00BB3562" w:rsidRPr="006F134A" w:rsidRDefault="00BB3562" w:rsidP="00BB35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Look w:val="04A0"/>
      </w:tblPr>
      <w:tblGrid>
        <w:gridCol w:w="4372"/>
        <w:gridCol w:w="5199"/>
      </w:tblGrid>
      <w:tr w:rsidR="00BB3562" w:rsidRPr="006F134A" w:rsidTr="00CD18FE">
        <w:tc>
          <w:tcPr>
            <w:tcW w:w="7393" w:type="dxa"/>
          </w:tcPr>
          <w:p w:rsidR="00BB3562" w:rsidRPr="006F134A" w:rsidRDefault="00BB3562" w:rsidP="00CD18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СОГЛАСОВАНО:</w:t>
            </w:r>
          </w:p>
          <w:p w:rsidR="00BB3562" w:rsidRPr="006F134A" w:rsidRDefault="00BB3562" w:rsidP="00CD18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3562" w:rsidRPr="006F134A" w:rsidRDefault="00BB3562" w:rsidP="00CD18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 профсоюза МБУ ДО ЦДОД</w:t>
            </w:r>
          </w:p>
          <w:p w:rsidR="00BB3562" w:rsidRPr="006F134A" w:rsidRDefault="00BB3562" w:rsidP="00CD18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___________/Николаева Г.Д../</w:t>
            </w:r>
          </w:p>
          <w:p w:rsidR="00BB3562" w:rsidRPr="006F134A" w:rsidRDefault="00BB3562" w:rsidP="00CD18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«____»________________20___г.</w:t>
            </w:r>
          </w:p>
        </w:tc>
        <w:tc>
          <w:tcPr>
            <w:tcW w:w="7393" w:type="dxa"/>
            <w:hideMark/>
          </w:tcPr>
          <w:p w:rsidR="00BB3562" w:rsidRPr="006F134A" w:rsidRDefault="00BB3562" w:rsidP="00CD18F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УТВЕРЖДЕНО:</w:t>
            </w:r>
          </w:p>
          <w:p w:rsidR="00BB3562" w:rsidRPr="006F134A" w:rsidRDefault="00BB3562" w:rsidP="00CD18F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№_____________«_____»___________20____г.</w:t>
            </w:r>
          </w:p>
          <w:p w:rsidR="00BB3562" w:rsidRPr="006F134A" w:rsidRDefault="00BB3562" w:rsidP="00CD18F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МБУ ДО ЦДОД:</w:t>
            </w:r>
          </w:p>
          <w:p w:rsidR="00BB3562" w:rsidRPr="006F134A" w:rsidRDefault="00BB3562" w:rsidP="00CD18F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_______________/М.Н.Попова./</w:t>
            </w:r>
          </w:p>
          <w:p w:rsidR="00BB3562" w:rsidRPr="006F134A" w:rsidRDefault="00BB3562" w:rsidP="00CD18FE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«_____»_____________________20____г.</w:t>
            </w:r>
          </w:p>
        </w:tc>
      </w:tr>
    </w:tbl>
    <w:p w:rsidR="00BB3562" w:rsidRPr="006F134A" w:rsidRDefault="00BB3562" w:rsidP="00BB356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B3562" w:rsidRPr="006F134A" w:rsidRDefault="00BB3562" w:rsidP="00BB356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B3562" w:rsidRPr="006F134A" w:rsidRDefault="00BB3562" w:rsidP="00BB356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B3562" w:rsidRPr="006F134A" w:rsidRDefault="00BB3562" w:rsidP="00BB356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B3562" w:rsidRPr="006F134A" w:rsidRDefault="00BB3562" w:rsidP="00BB356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F134A">
        <w:rPr>
          <w:rFonts w:ascii="Times New Roman" w:hAnsi="Times New Roman" w:cs="Times New Roman"/>
          <w:b/>
          <w:color w:val="000000" w:themeColor="text1"/>
        </w:rPr>
        <w:t>Расписание занятий на 1 полугодие 2019-2020 учебного года</w:t>
      </w:r>
    </w:p>
    <w:p w:rsidR="00BB3562" w:rsidRPr="006F134A" w:rsidRDefault="00BB3562" w:rsidP="00BB356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F134A">
        <w:rPr>
          <w:rFonts w:ascii="Times New Roman" w:hAnsi="Times New Roman" w:cs="Times New Roman"/>
          <w:b/>
          <w:color w:val="000000" w:themeColor="text1"/>
        </w:rPr>
        <w:t>кружка «Вдохновение»</w:t>
      </w:r>
    </w:p>
    <w:p w:rsidR="00BB3562" w:rsidRPr="006F134A" w:rsidRDefault="00BB3562" w:rsidP="00BB3562">
      <w:pPr>
        <w:pStyle w:val="a3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908"/>
        <w:gridCol w:w="1018"/>
        <w:gridCol w:w="1416"/>
        <w:gridCol w:w="975"/>
        <w:gridCol w:w="782"/>
        <w:gridCol w:w="920"/>
        <w:gridCol w:w="978"/>
        <w:gridCol w:w="1225"/>
        <w:gridCol w:w="1349"/>
      </w:tblGrid>
      <w:tr w:rsidR="00BB3562" w:rsidRPr="006F134A" w:rsidTr="00CD18F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№ группы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Место занятий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воскресенье</w:t>
            </w:r>
          </w:p>
        </w:tc>
      </w:tr>
      <w:tr w:rsidR="00BB3562" w:rsidRPr="006F134A" w:rsidTr="00CD18FE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proofErr w:type="gramStart"/>
            <w:r w:rsidRPr="006F134A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ДОП</w:t>
            </w:r>
            <w:proofErr w:type="gramEnd"/>
            <w:r w:rsidRPr="006F134A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 «Мир вдохновения и творчества»</w:t>
            </w:r>
          </w:p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3562" w:rsidRPr="006F134A" w:rsidTr="00CD18FE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b/>
                <w:color w:val="000000" w:themeColor="text1"/>
              </w:rPr>
              <w:t>1 год обучения</w:t>
            </w:r>
          </w:p>
        </w:tc>
      </w:tr>
      <w:tr w:rsidR="00BB3562" w:rsidRPr="006F134A" w:rsidTr="00CD18FE">
        <w:trPr>
          <w:trHeight w:val="791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2 смена</w:t>
            </w:r>
            <w:r w:rsidRPr="006F13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 xml:space="preserve">(4 </w:t>
            </w:r>
            <w:proofErr w:type="spellStart"/>
            <w:r w:rsidRPr="006F134A">
              <w:rPr>
                <w:rFonts w:ascii="Times New Roman" w:hAnsi="Times New Roman" w:cs="Times New Roman"/>
                <w:color w:val="000000" w:themeColor="text1"/>
              </w:rPr>
              <w:t>уч</w:t>
            </w:r>
            <w:proofErr w:type="spellEnd"/>
            <w:r w:rsidRPr="006F134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ЦДОД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14.00-15.00</w:t>
            </w:r>
          </w:p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3562" w:rsidRPr="006F134A" w:rsidTr="00CD18FE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b/>
                <w:color w:val="000000" w:themeColor="text1"/>
              </w:rPr>
              <w:t>2 год обучения</w:t>
            </w:r>
          </w:p>
        </w:tc>
      </w:tr>
      <w:tr w:rsidR="00BB3562" w:rsidRPr="006F134A" w:rsidTr="00CD18F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1 смена</w:t>
            </w:r>
            <w:r w:rsidRPr="006F13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 xml:space="preserve">(3 </w:t>
            </w:r>
            <w:proofErr w:type="spellStart"/>
            <w:r w:rsidRPr="006F134A">
              <w:rPr>
                <w:rFonts w:ascii="Times New Roman" w:hAnsi="Times New Roman" w:cs="Times New Roman"/>
                <w:color w:val="000000" w:themeColor="text1"/>
              </w:rPr>
              <w:t>уч</w:t>
            </w:r>
            <w:proofErr w:type="spellEnd"/>
            <w:r w:rsidRPr="006F134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ЦДОД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10.00-11.00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10.00-11.00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3562" w:rsidRPr="006F134A" w:rsidTr="00CD18F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2 смена</w:t>
            </w:r>
            <w:r w:rsidRPr="006F13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 xml:space="preserve">(6 </w:t>
            </w:r>
            <w:proofErr w:type="spellStart"/>
            <w:r w:rsidRPr="006F134A">
              <w:rPr>
                <w:rFonts w:ascii="Times New Roman" w:hAnsi="Times New Roman" w:cs="Times New Roman"/>
                <w:color w:val="000000" w:themeColor="text1"/>
              </w:rPr>
              <w:t>уч</w:t>
            </w:r>
            <w:proofErr w:type="spellEnd"/>
            <w:r w:rsidRPr="006F134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15.30-16.30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15.00-16.00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3562" w:rsidRPr="006F134A" w:rsidTr="00CD18FE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b/>
                <w:color w:val="000000" w:themeColor="text1"/>
              </w:rPr>
              <w:t>3 год обучения</w:t>
            </w:r>
          </w:p>
        </w:tc>
      </w:tr>
      <w:tr w:rsidR="00BB3562" w:rsidRPr="006F134A" w:rsidTr="00CD18F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1 смена</w:t>
            </w:r>
            <w:r w:rsidRPr="006F13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 xml:space="preserve">(4 </w:t>
            </w:r>
            <w:proofErr w:type="spellStart"/>
            <w:r w:rsidRPr="006F134A">
              <w:rPr>
                <w:rFonts w:ascii="Times New Roman" w:hAnsi="Times New Roman" w:cs="Times New Roman"/>
                <w:color w:val="000000" w:themeColor="text1"/>
              </w:rPr>
              <w:t>уч</w:t>
            </w:r>
            <w:proofErr w:type="spellEnd"/>
            <w:r w:rsidRPr="006F134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ЦДОД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11.15-12.15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10.00-12.00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3562" w:rsidRPr="006F134A" w:rsidTr="00CD18F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1 смена</w:t>
            </w:r>
            <w:r w:rsidRPr="006F134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 xml:space="preserve">(5 </w:t>
            </w:r>
            <w:proofErr w:type="spellStart"/>
            <w:r w:rsidRPr="006F134A">
              <w:rPr>
                <w:rFonts w:ascii="Times New Roman" w:hAnsi="Times New Roman" w:cs="Times New Roman"/>
                <w:color w:val="000000" w:themeColor="text1"/>
              </w:rPr>
              <w:t>уч</w:t>
            </w:r>
            <w:proofErr w:type="spellEnd"/>
            <w:r w:rsidRPr="006F134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10.00-12.00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10.00-11.00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3562" w:rsidRPr="006F134A" w:rsidTr="00CD18FE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b/>
                <w:color w:val="000000" w:themeColor="text1"/>
              </w:rPr>
              <w:t>4 год обучения</w:t>
            </w:r>
          </w:p>
        </w:tc>
      </w:tr>
      <w:tr w:rsidR="00BB3562" w:rsidRPr="006F134A" w:rsidTr="00CD18FE">
        <w:trPr>
          <w:trHeight w:val="1265"/>
        </w:trPr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lastRenderedPageBreak/>
              <w:t>2 смена</w:t>
            </w:r>
          </w:p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 xml:space="preserve">(5 </w:t>
            </w:r>
            <w:proofErr w:type="spellStart"/>
            <w:r w:rsidRPr="006F134A">
              <w:rPr>
                <w:rFonts w:ascii="Times New Roman" w:hAnsi="Times New Roman" w:cs="Times New Roman"/>
                <w:color w:val="000000" w:themeColor="text1"/>
              </w:rPr>
              <w:t>уч</w:t>
            </w:r>
            <w:proofErr w:type="spellEnd"/>
            <w:r w:rsidRPr="006F134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ЦДОД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15.00-17.00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17.00-18.00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B3562" w:rsidRPr="006F134A" w:rsidTr="00CD18F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2 смена</w:t>
            </w:r>
          </w:p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 xml:space="preserve">(6 </w:t>
            </w:r>
            <w:proofErr w:type="spellStart"/>
            <w:r w:rsidRPr="006F134A">
              <w:rPr>
                <w:rFonts w:ascii="Times New Roman" w:hAnsi="Times New Roman" w:cs="Times New Roman"/>
                <w:color w:val="000000" w:themeColor="text1"/>
              </w:rPr>
              <w:t>уч</w:t>
            </w:r>
            <w:proofErr w:type="spellEnd"/>
            <w:r w:rsidRPr="006F134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16.00-18.00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color w:val="000000" w:themeColor="text1"/>
              </w:rPr>
              <w:t>15.00-17.00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B3562" w:rsidRPr="006F134A" w:rsidRDefault="00BB3562" w:rsidP="00CD18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B3562" w:rsidRPr="006F134A" w:rsidTr="00CD18FE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b/>
                <w:color w:val="000000" w:themeColor="text1"/>
              </w:rPr>
              <w:t>Всего детей: 33</w:t>
            </w:r>
          </w:p>
        </w:tc>
        <w:tc>
          <w:tcPr>
            <w:tcW w:w="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b/>
                <w:color w:val="000000" w:themeColor="text1"/>
              </w:rPr>
              <w:t>Итого занятий в день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b/>
                <w:color w:val="000000" w:themeColor="text1"/>
              </w:rPr>
              <w:t>Выходной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6F134A" w:rsidRDefault="00BB3562" w:rsidP="00CD18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134A">
              <w:rPr>
                <w:rFonts w:ascii="Times New Roman" w:hAnsi="Times New Roman" w:cs="Times New Roman"/>
                <w:b/>
                <w:color w:val="000000" w:themeColor="text1"/>
              </w:rPr>
              <w:t>Выходной</w:t>
            </w:r>
          </w:p>
        </w:tc>
      </w:tr>
    </w:tbl>
    <w:p w:rsidR="00BB3562" w:rsidRPr="006F134A" w:rsidRDefault="00BB3562" w:rsidP="00BB356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F134A">
        <w:rPr>
          <w:rFonts w:ascii="Times New Roman" w:hAnsi="Times New Roman" w:cs="Times New Roman"/>
          <w:color w:val="000000" w:themeColor="text1"/>
        </w:rPr>
        <w:t xml:space="preserve">Всего часов: 18 </w:t>
      </w:r>
    </w:p>
    <w:p w:rsidR="00BB3562" w:rsidRPr="006F134A" w:rsidRDefault="00BB3562" w:rsidP="00BB3562">
      <w:pPr>
        <w:spacing w:after="0"/>
        <w:jc w:val="right"/>
        <w:rPr>
          <w:rFonts w:ascii="Times New Roman" w:hAnsi="Times New Roman" w:cs="Times New Roman"/>
          <w:i/>
          <w:color w:val="000000" w:themeColor="text1"/>
        </w:rPr>
      </w:pPr>
      <w:r w:rsidRPr="006F134A">
        <w:rPr>
          <w:rFonts w:ascii="Times New Roman" w:hAnsi="Times New Roman" w:cs="Times New Roman"/>
          <w:i/>
          <w:color w:val="000000" w:themeColor="text1"/>
        </w:rPr>
        <w:t>Перерыв между занятиями – 15 мин.</w:t>
      </w:r>
    </w:p>
    <w:p w:rsidR="00BB3562" w:rsidRPr="008B3249" w:rsidRDefault="00BB3562" w:rsidP="00BB3562">
      <w:pPr>
        <w:spacing w:after="0"/>
        <w:jc w:val="right"/>
        <w:rPr>
          <w:rFonts w:ascii="Times New Roman" w:hAnsi="Times New Roman" w:cs="Times New Roman"/>
          <w:color w:val="C00000"/>
        </w:rPr>
      </w:pPr>
    </w:p>
    <w:p w:rsidR="00BB3562" w:rsidRDefault="00BB3562" w:rsidP="00BB3562">
      <w:pPr>
        <w:spacing w:after="0"/>
        <w:jc w:val="right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jc w:val="right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BB3562" w:rsidRDefault="00BB3562" w:rsidP="00BB3562">
      <w:pPr>
        <w:spacing w:after="0"/>
        <w:jc w:val="right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jc w:val="right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дополнительного образования:                                                           //С.Р. Корякина//</w:t>
      </w:r>
    </w:p>
    <w:p w:rsidR="00BB3562" w:rsidRDefault="00BB3562" w:rsidP="00BB3562"/>
    <w:p w:rsidR="00BB3562" w:rsidRDefault="00BB3562" w:rsidP="00BB3562"/>
    <w:p w:rsidR="00BB3562" w:rsidRDefault="00BB3562" w:rsidP="00BB3562"/>
    <w:p w:rsidR="00BB3562" w:rsidRDefault="00BB3562" w:rsidP="00BB3562"/>
    <w:p w:rsidR="00BB3562" w:rsidRDefault="00BB3562" w:rsidP="00BB3562"/>
    <w:p w:rsidR="00BB3562" w:rsidRDefault="00BB3562" w:rsidP="00BB3562"/>
    <w:p w:rsidR="00BB3562" w:rsidRDefault="00BB3562" w:rsidP="00BB3562"/>
    <w:p w:rsidR="00BB3562" w:rsidRDefault="00BB3562" w:rsidP="00BB3562"/>
    <w:p w:rsidR="00BB3562" w:rsidRDefault="00BB3562" w:rsidP="00BB3562"/>
    <w:p w:rsidR="00BB3562" w:rsidRDefault="00BB3562" w:rsidP="00BB3562"/>
    <w:p w:rsidR="00BB3562" w:rsidRDefault="00BB3562" w:rsidP="00BB3562"/>
    <w:p w:rsidR="00BB3562" w:rsidRDefault="00BB3562" w:rsidP="00BB3562"/>
    <w:p w:rsidR="00BB3562" w:rsidRDefault="00BB3562" w:rsidP="00BB3562"/>
    <w:p w:rsidR="00BB3562" w:rsidRDefault="00BB3562" w:rsidP="00BB3562"/>
    <w:p w:rsidR="00BB3562" w:rsidRDefault="00BB3562" w:rsidP="00BB3562">
      <w:pPr>
        <w:spacing w:after="0" w:line="240" w:lineRule="auto"/>
      </w:pPr>
    </w:p>
    <w:p w:rsidR="00BB3562" w:rsidRDefault="00BB3562" w:rsidP="00BB3562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</w:p>
    <w:p w:rsidR="00BB3562" w:rsidRPr="008B3249" w:rsidRDefault="00BB3562" w:rsidP="00BB356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BB3562" w:rsidRDefault="00BB3562" w:rsidP="00BB35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562" w:rsidRDefault="00BB3562" w:rsidP="00BB3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учреждение дополнительного образования</w:t>
      </w:r>
    </w:p>
    <w:p w:rsidR="00BB3562" w:rsidRDefault="00BB3562" w:rsidP="00BB3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дополнительного образования детей МР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Оленекский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эвенкийский национальный район»</w:t>
      </w:r>
    </w:p>
    <w:p w:rsidR="00BB3562" w:rsidRDefault="00BB3562" w:rsidP="00BB3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372"/>
        <w:gridCol w:w="5199"/>
      </w:tblGrid>
      <w:tr w:rsidR="00BB3562" w:rsidTr="00CD18FE">
        <w:tc>
          <w:tcPr>
            <w:tcW w:w="7393" w:type="dxa"/>
          </w:tcPr>
          <w:p w:rsidR="00BB3562" w:rsidRDefault="00BB3562" w:rsidP="00CD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BB3562" w:rsidRDefault="00BB3562" w:rsidP="00CD1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2" w:rsidRDefault="00BB3562" w:rsidP="00CD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 МБУ ДО ЦДОД</w:t>
            </w:r>
          </w:p>
          <w:p w:rsidR="00BB3562" w:rsidRDefault="00BB3562" w:rsidP="00CD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___________/Николаева Г.Д../</w:t>
            </w:r>
          </w:p>
          <w:p w:rsidR="00BB3562" w:rsidRDefault="00BB3562" w:rsidP="00CD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  <w:tc>
          <w:tcPr>
            <w:tcW w:w="7393" w:type="dxa"/>
            <w:hideMark/>
          </w:tcPr>
          <w:p w:rsidR="00BB3562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BB3562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№_____________«_____»___________20____г.</w:t>
            </w:r>
          </w:p>
          <w:p w:rsidR="00BB3562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ЦДОД:</w:t>
            </w:r>
          </w:p>
          <w:p w:rsidR="00BB3562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_______________/Попова М.Н./</w:t>
            </w:r>
          </w:p>
          <w:p w:rsidR="00BB3562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«_____»_____________________20____г.</w:t>
            </w:r>
          </w:p>
        </w:tc>
      </w:tr>
    </w:tbl>
    <w:p w:rsidR="00BB3562" w:rsidRDefault="00BB3562" w:rsidP="00BB3562">
      <w:pPr>
        <w:spacing w:after="0"/>
        <w:rPr>
          <w:rFonts w:ascii="Times New Roman" w:hAnsi="Times New Roman" w:cs="Times New Roman"/>
          <w:b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  <w:b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на 2019-2020 учебного года</w:t>
      </w: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кружка «3Д моделирования </w:t>
      </w:r>
      <w:r>
        <w:rPr>
          <w:rFonts w:ascii="Times New Roman" w:hAnsi="Times New Roman" w:cs="Times New Roman"/>
          <w:b/>
          <w:lang w:val="en-US"/>
        </w:rPr>
        <w:t>“</w:t>
      </w:r>
      <w:r>
        <w:rPr>
          <w:rFonts w:ascii="Times New Roman" w:hAnsi="Times New Roman" w:cs="Times New Roman"/>
          <w:b/>
        </w:rPr>
        <w:t>Фортуна</w:t>
      </w:r>
      <w:r>
        <w:rPr>
          <w:rFonts w:ascii="Times New Roman" w:hAnsi="Times New Roman" w:cs="Times New Roman"/>
          <w:b/>
          <w:lang w:val="en-US"/>
        </w:rPr>
        <w:t>”</w:t>
      </w:r>
      <w:r>
        <w:rPr>
          <w:rFonts w:ascii="Times New Roman" w:hAnsi="Times New Roman" w:cs="Times New Roman"/>
          <w:b/>
        </w:rPr>
        <w:t>»</w:t>
      </w: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359" w:type="dxa"/>
        <w:tblInd w:w="-509" w:type="dxa"/>
        <w:tblLayout w:type="fixed"/>
        <w:tblLook w:val="04A0"/>
      </w:tblPr>
      <w:tblGrid>
        <w:gridCol w:w="818"/>
        <w:gridCol w:w="1276"/>
        <w:gridCol w:w="1275"/>
        <w:gridCol w:w="1133"/>
        <w:gridCol w:w="1416"/>
        <w:gridCol w:w="1275"/>
        <w:gridCol w:w="1416"/>
        <w:gridCol w:w="992"/>
        <w:gridCol w:w="758"/>
      </w:tblGrid>
      <w:tr w:rsidR="00BB3562" w:rsidRPr="00CA1D7D" w:rsidTr="00CD18F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Место занятий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BB3562" w:rsidRPr="00CA1D7D" w:rsidTr="00CD18FE">
        <w:trPr>
          <w:trHeight w:val="1186"/>
        </w:trPr>
        <w:tc>
          <w:tcPr>
            <w:tcW w:w="103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2" w:rsidRPr="009318AE" w:rsidRDefault="00BB3562" w:rsidP="00CD18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CA1D7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ДОП</w:t>
            </w:r>
            <w:proofErr w:type="gramEnd"/>
            <w:r w:rsidRPr="00CA1D7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«3Д моделирование»</w:t>
            </w:r>
          </w:p>
        </w:tc>
      </w:tr>
      <w:tr w:rsidR="00BB3562" w:rsidRPr="00CA1D7D" w:rsidTr="00CD18F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62" w:rsidRPr="00CA1D7D" w:rsidTr="00CD18F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62" w:rsidRPr="00CA1D7D" w:rsidTr="00CD18F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16.00-17.00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62" w:rsidRPr="00CA1D7D" w:rsidTr="00CD18F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62" w:rsidRPr="00CA1D7D" w:rsidTr="00CD18F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62" w:rsidRPr="00CA1D7D" w:rsidTr="00CD18F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62" w:rsidRPr="00CA1D7D" w:rsidTr="00CD18F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детей: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Итого занятий в день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час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часа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D7D">
              <w:rPr>
                <w:rFonts w:ascii="Times New Roman" w:hAnsi="Times New Roman"/>
                <w:b/>
                <w:sz w:val="20"/>
                <w:szCs w:val="20"/>
              </w:rPr>
              <w:t>выходной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D7D">
              <w:rPr>
                <w:rFonts w:ascii="Times New Roman" w:hAnsi="Times New Roman"/>
                <w:b/>
                <w:sz w:val="20"/>
                <w:szCs w:val="20"/>
              </w:rPr>
              <w:t>выходной</w:t>
            </w:r>
          </w:p>
        </w:tc>
      </w:tr>
    </w:tbl>
    <w:p w:rsidR="00BB3562" w:rsidRDefault="00BB3562" w:rsidP="00BB35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B3562" w:rsidRDefault="00BB3562" w:rsidP="00BB35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часов: 18                       </w:t>
      </w:r>
    </w:p>
    <w:p w:rsidR="00BB3562" w:rsidRDefault="00BB3562" w:rsidP="00BB3562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Перерыв между занятиями – 15 мин.</w:t>
      </w: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</w:rPr>
      </w:pPr>
    </w:p>
    <w:p w:rsidR="00BB3562" w:rsidRPr="009318AE" w:rsidRDefault="00BB3562" w:rsidP="00BB35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дополнительного образования:                          //Т.В. Гоголева//</w:t>
      </w:r>
    </w:p>
    <w:p w:rsidR="00BB3562" w:rsidRDefault="00BB3562" w:rsidP="00BB3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3562" w:rsidRPr="00B94936" w:rsidRDefault="00BB3562" w:rsidP="00BB3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936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учреждение дополнительного образования</w:t>
      </w:r>
    </w:p>
    <w:p w:rsidR="00BB3562" w:rsidRPr="00B94936" w:rsidRDefault="00BB3562" w:rsidP="00BB3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4936">
        <w:rPr>
          <w:rFonts w:ascii="Times New Roman" w:hAnsi="Times New Roman" w:cs="Times New Roman"/>
          <w:sz w:val="20"/>
          <w:szCs w:val="20"/>
        </w:rPr>
        <w:t>Центр дополнительного образования детей МР «</w:t>
      </w:r>
      <w:proofErr w:type="spellStart"/>
      <w:r w:rsidRPr="00B94936">
        <w:rPr>
          <w:rFonts w:ascii="Times New Roman" w:hAnsi="Times New Roman" w:cs="Times New Roman"/>
          <w:sz w:val="20"/>
          <w:szCs w:val="20"/>
        </w:rPr>
        <w:t>Оленекский</w:t>
      </w:r>
      <w:proofErr w:type="spellEnd"/>
      <w:r w:rsidRPr="00B94936">
        <w:rPr>
          <w:rFonts w:ascii="Times New Roman" w:hAnsi="Times New Roman" w:cs="Times New Roman"/>
          <w:sz w:val="20"/>
          <w:szCs w:val="20"/>
        </w:rPr>
        <w:t xml:space="preserve"> эвенкийский национальный район»</w:t>
      </w:r>
    </w:p>
    <w:tbl>
      <w:tblPr>
        <w:tblW w:w="0" w:type="auto"/>
        <w:tblLook w:val="04A0"/>
      </w:tblPr>
      <w:tblGrid>
        <w:gridCol w:w="4372"/>
        <w:gridCol w:w="5199"/>
      </w:tblGrid>
      <w:tr w:rsidR="00BB3562" w:rsidRPr="00B94936" w:rsidTr="00CD18FE">
        <w:tc>
          <w:tcPr>
            <w:tcW w:w="7393" w:type="dxa"/>
          </w:tcPr>
          <w:p w:rsidR="00BB3562" w:rsidRPr="00B94936" w:rsidRDefault="00BB3562" w:rsidP="00CD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936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BB3562" w:rsidRPr="00B94936" w:rsidRDefault="00BB3562" w:rsidP="00CD1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2" w:rsidRPr="00B94936" w:rsidRDefault="00BB3562" w:rsidP="00CD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936"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 МБУ ДО ЦДОД</w:t>
            </w:r>
          </w:p>
          <w:p w:rsidR="00BB3562" w:rsidRPr="00B94936" w:rsidRDefault="00BB3562" w:rsidP="00CD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936">
              <w:rPr>
                <w:rFonts w:ascii="Times New Roman" w:hAnsi="Times New Roman" w:cs="Times New Roman"/>
                <w:sz w:val="20"/>
                <w:szCs w:val="20"/>
              </w:rPr>
              <w:t>___________/Николаева Г.Д../</w:t>
            </w:r>
          </w:p>
          <w:p w:rsidR="00BB3562" w:rsidRPr="00B94936" w:rsidRDefault="00BB3562" w:rsidP="00CD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936"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  <w:tc>
          <w:tcPr>
            <w:tcW w:w="7393" w:type="dxa"/>
            <w:hideMark/>
          </w:tcPr>
          <w:p w:rsidR="00BB3562" w:rsidRPr="00B94936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936"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BB3562" w:rsidRPr="00B94936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936">
              <w:rPr>
                <w:rFonts w:ascii="Times New Roman" w:hAnsi="Times New Roman" w:cs="Times New Roman"/>
                <w:sz w:val="20"/>
                <w:szCs w:val="20"/>
              </w:rPr>
              <w:t>Приказ №_____________«_____»___________20____г.</w:t>
            </w:r>
          </w:p>
          <w:p w:rsidR="00BB3562" w:rsidRPr="00B94936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936">
              <w:rPr>
                <w:rFonts w:ascii="Times New Roman" w:hAnsi="Times New Roman" w:cs="Times New Roman"/>
                <w:sz w:val="20"/>
                <w:szCs w:val="20"/>
              </w:rPr>
              <w:t>Директор МБУ ДО ЦДОД:</w:t>
            </w:r>
          </w:p>
          <w:p w:rsidR="00BB3562" w:rsidRPr="00B94936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936">
              <w:rPr>
                <w:rFonts w:ascii="Times New Roman" w:hAnsi="Times New Roman" w:cs="Times New Roman"/>
                <w:sz w:val="20"/>
                <w:szCs w:val="20"/>
              </w:rPr>
              <w:t>_______________/Попова М.Н./</w:t>
            </w:r>
          </w:p>
          <w:p w:rsidR="00BB3562" w:rsidRPr="00B94936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4936">
              <w:rPr>
                <w:rFonts w:ascii="Times New Roman" w:hAnsi="Times New Roman" w:cs="Times New Roman"/>
                <w:sz w:val="20"/>
                <w:szCs w:val="20"/>
              </w:rPr>
              <w:t>«_____»_____________________20____г.</w:t>
            </w:r>
          </w:p>
        </w:tc>
      </w:tr>
    </w:tbl>
    <w:p w:rsidR="00BB3562" w:rsidRPr="00B94936" w:rsidRDefault="00BB3562" w:rsidP="00BB3562">
      <w:pPr>
        <w:spacing w:after="0"/>
        <w:rPr>
          <w:rFonts w:ascii="Times New Roman" w:hAnsi="Times New Roman" w:cs="Times New Roman"/>
        </w:rPr>
      </w:pPr>
    </w:p>
    <w:p w:rsidR="00BB3562" w:rsidRPr="00B94936" w:rsidRDefault="00BB3562" w:rsidP="00BB3562">
      <w:pPr>
        <w:spacing w:after="0"/>
        <w:jc w:val="center"/>
        <w:rPr>
          <w:rFonts w:ascii="Times New Roman" w:hAnsi="Times New Roman" w:cs="Times New Roman"/>
          <w:b/>
        </w:rPr>
      </w:pPr>
    </w:p>
    <w:p w:rsidR="00BB3562" w:rsidRPr="00B94936" w:rsidRDefault="00BB3562" w:rsidP="00BB3562">
      <w:pPr>
        <w:spacing w:after="0"/>
        <w:jc w:val="center"/>
        <w:rPr>
          <w:rFonts w:ascii="Times New Roman" w:hAnsi="Times New Roman" w:cs="Times New Roman"/>
          <w:b/>
        </w:rPr>
      </w:pPr>
    </w:p>
    <w:p w:rsidR="00BB3562" w:rsidRPr="00B94936" w:rsidRDefault="00BB3562" w:rsidP="00BB3562">
      <w:pPr>
        <w:spacing w:after="0"/>
        <w:jc w:val="center"/>
        <w:rPr>
          <w:rFonts w:ascii="Times New Roman" w:hAnsi="Times New Roman" w:cs="Times New Roman"/>
          <w:b/>
        </w:rPr>
      </w:pPr>
    </w:p>
    <w:p w:rsidR="00BB3562" w:rsidRPr="00B94936" w:rsidRDefault="00BB3562" w:rsidP="00BB3562">
      <w:pPr>
        <w:spacing w:after="0"/>
        <w:jc w:val="center"/>
        <w:rPr>
          <w:rFonts w:ascii="Times New Roman" w:hAnsi="Times New Roman" w:cs="Times New Roman"/>
          <w:b/>
        </w:rPr>
      </w:pPr>
      <w:r w:rsidRPr="00B94936">
        <w:rPr>
          <w:rFonts w:ascii="Times New Roman" w:hAnsi="Times New Roman" w:cs="Times New Roman"/>
          <w:b/>
        </w:rPr>
        <w:t>Расписание занятий на 1 полугодие 2019-2020 учебного года</w:t>
      </w:r>
    </w:p>
    <w:p w:rsidR="00BB3562" w:rsidRPr="00B94936" w:rsidRDefault="00BB3562" w:rsidP="00BB3562">
      <w:pPr>
        <w:spacing w:after="0"/>
        <w:jc w:val="center"/>
        <w:rPr>
          <w:rFonts w:ascii="Times New Roman" w:hAnsi="Times New Roman" w:cs="Times New Roman"/>
          <w:b/>
        </w:rPr>
      </w:pPr>
      <w:r w:rsidRPr="00B94936">
        <w:rPr>
          <w:rFonts w:ascii="Times New Roman" w:hAnsi="Times New Roman" w:cs="Times New Roman"/>
          <w:b/>
        </w:rPr>
        <w:t>кружка «</w:t>
      </w:r>
      <w:proofErr w:type="spellStart"/>
      <w:r w:rsidRPr="00B94936">
        <w:rPr>
          <w:rFonts w:ascii="Times New Roman" w:hAnsi="Times New Roman" w:cs="Times New Roman"/>
          <w:b/>
        </w:rPr>
        <w:t>Олан</w:t>
      </w:r>
      <w:proofErr w:type="spellEnd"/>
      <w:r w:rsidRPr="00B94936">
        <w:rPr>
          <w:rFonts w:ascii="Times New Roman" w:hAnsi="Times New Roman" w:cs="Times New Roman"/>
          <w:b/>
        </w:rPr>
        <w:t>»</w:t>
      </w:r>
    </w:p>
    <w:p w:rsidR="00BB3562" w:rsidRPr="007276DF" w:rsidRDefault="00BB3562" w:rsidP="00BB356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359" w:type="dxa"/>
        <w:tblInd w:w="-509" w:type="dxa"/>
        <w:tblLayout w:type="fixed"/>
        <w:tblLook w:val="04A0"/>
      </w:tblPr>
      <w:tblGrid>
        <w:gridCol w:w="818"/>
        <w:gridCol w:w="1276"/>
        <w:gridCol w:w="1275"/>
        <w:gridCol w:w="1133"/>
        <w:gridCol w:w="1416"/>
        <w:gridCol w:w="1275"/>
        <w:gridCol w:w="1416"/>
        <w:gridCol w:w="992"/>
        <w:gridCol w:w="758"/>
      </w:tblGrid>
      <w:tr w:rsidR="00BB3562" w:rsidRPr="00CA1D7D" w:rsidTr="00CD18F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Место занятий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BB3562" w:rsidRPr="00CA1D7D" w:rsidTr="00CD18F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B3562" w:rsidRPr="007276DF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76DF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62" w:rsidRPr="00CA1D7D" w:rsidTr="00CD18F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62" w:rsidRPr="00CA1D7D" w:rsidTr="00CD18F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62" w:rsidRPr="00CA1D7D" w:rsidTr="00CD18F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62" w:rsidRPr="00CA1D7D" w:rsidTr="00CD18F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B94936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936">
              <w:rPr>
                <w:rFonts w:ascii="Times New Roman" w:hAnsi="Times New Roman" w:cs="Times New Roman"/>
                <w:sz w:val="20"/>
                <w:szCs w:val="20"/>
              </w:rPr>
              <w:t xml:space="preserve">Индивид. (1 </w:t>
            </w:r>
            <w:proofErr w:type="spellStart"/>
            <w:r w:rsidRPr="00B94936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B949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ЦДОД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B94936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4936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562" w:rsidRPr="00CA1D7D" w:rsidTr="00CD18FE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детей: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A1D7D">
              <w:rPr>
                <w:rFonts w:ascii="Times New Roman" w:hAnsi="Times New Roman" w:cs="Times New Roman"/>
                <w:sz w:val="20"/>
                <w:szCs w:val="20"/>
              </w:rPr>
              <w:t>Итого занятий в день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часа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часа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часа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D7D">
              <w:rPr>
                <w:rFonts w:ascii="Times New Roman" w:hAnsi="Times New Roman"/>
                <w:b/>
                <w:sz w:val="20"/>
                <w:szCs w:val="20"/>
              </w:rPr>
              <w:t>выходной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Pr="00CA1D7D" w:rsidRDefault="00BB3562" w:rsidP="00CD18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D7D">
              <w:rPr>
                <w:rFonts w:ascii="Times New Roman" w:hAnsi="Times New Roman"/>
                <w:b/>
                <w:sz w:val="20"/>
                <w:szCs w:val="20"/>
              </w:rPr>
              <w:t>выходной</w:t>
            </w:r>
          </w:p>
        </w:tc>
      </w:tr>
    </w:tbl>
    <w:p w:rsidR="00BB3562" w:rsidRDefault="00BB3562" w:rsidP="00BB35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B3562" w:rsidRDefault="00BB3562" w:rsidP="00BB35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часов: 18                       </w:t>
      </w:r>
    </w:p>
    <w:p w:rsidR="00BB3562" w:rsidRDefault="00BB3562" w:rsidP="00BB3562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Перерыв между занятиями – 15 мин.</w:t>
      </w: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Педагог дополнительного образования:                                     //Г.Д.Николаева//</w:t>
      </w:r>
    </w:p>
    <w:p w:rsidR="00BB3562" w:rsidRDefault="00BB3562" w:rsidP="00BB3562">
      <w:pPr>
        <w:spacing w:after="0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rPr>
          <w:rFonts w:ascii="Times New Roman" w:hAnsi="Times New Roman" w:cs="Times New Roman"/>
        </w:rPr>
      </w:pPr>
    </w:p>
    <w:p w:rsidR="00BB3562" w:rsidRDefault="00BB3562" w:rsidP="00BB3562">
      <w:pPr>
        <w:spacing w:after="0" w:line="240" w:lineRule="auto"/>
        <w:rPr>
          <w:rFonts w:ascii="Times New Roman" w:hAnsi="Times New Roman" w:cs="Times New Roman"/>
        </w:rPr>
      </w:pPr>
    </w:p>
    <w:p w:rsidR="00BB3562" w:rsidRDefault="00BB3562" w:rsidP="00BB35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562" w:rsidRDefault="00BB3562" w:rsidP="00BB3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3562" w:rsidRDefault="00BB3562" w:rsidP="00BB3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3562" w:rsidRDefault="00BB3562" w:rsidP="00BB3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учреждение дополнительного образования</w:t>
      </w:r>
    </w:p>
    <w:p w:rsidR="00BB3562" w:rsidRDefault="00BB3562" w:rsidP="00BB3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Центр дополнительного образования детей МР «</w:t>
      </w:r>
      <w:proofErr w:type="spellStart"/>
      <w:r>
        <w:rPr>
          <w:rFonts w:ascii="Times New Roman" w:hAnsi="Times New Roman" w:cs="Times New Roman"/>
          <w:sz w:val="20"/>
          <w:szCs w:val="20"/>
        </w:rPr>
        <w:t>Оленекский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эвенкийский национальный район»</w:t>
      </w:r>
    </w:p>
    <w:p w:rsidR="00BB3562" w:rsidRDefault="00BB3562" w:rsidP="00BB3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372"/>
        <w:gridCol w:w="5199"/>
      </w:tblGrid>
      <w:tr w:rsidR="00BB3562" w:rsidTr="00CD18FE">
        <w:tc>
          <w:tcPr>
            <w:tcW w:w="7393" w:type="dxa"/>
          </w:tcPr>
          <w:p w:rsidR="00BB3562" w:rsidRDefault="00BB3562" w:rsidP="00CD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BB3562" w:rsidRDefault="00BB3562" w:rsidP="00CD18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562" w:rsidRDefault="00BB3562" w:rsidP="00CD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профсоюза МБУ ДО ЦДОД</w:t>
            </w:r>
          </w:p>
          <w:p w:rsidR="00BB3562" w:rsidRDefault="00BB3562" w:rsidP="00CD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___________/Николаева Г.Д../</w:t>
            </w:r>
          </w:p>
          <w:p w:rsidR="00BB3562" w:rsidRDefault="00BB3562" w:rsidP="00CD1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</w:tc>
        <w:tc>
          <w:tcPr>
            <w:tcW w:w="7393" w:type="dxa"/>
            <w:hideMark/>
          </w:tcPr>
          <w:p w:rsidR="00BB3562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BB3562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№_____________«_____»___________20____г.</w:t>
            </w:r>
          </w:p>
          <w:p w:rsidR="00BB3562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ДО ЦДОД:</w:t>
            </w:r>
          </w:p>
          <w:p w:rsidR="00BB3562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_______________/М.Н.Попова./</w:t>
            </w:r>
          </w:p>
          <w:p w:rsidR="00BB3562" w:rsidRDefault="00BB3562" w:rsidP="00CD18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«_____»_____________________20____г.</w:t>
            </w:r>
          </w:p>
        </w:tc>
      </w:tr>
    </w:tbl>
    <w:p w:rsidR="00BB3562" w:rsidRDefault="00BB3562" w:rsidP="00BB3562">
      <w:pPr>
        <w:spacing w:after="0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  <w:b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  <w:b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  <w:b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на 2019-2020 учебного года</w:t>
      </w: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кружка «</w:t>
      </w:r>
      <w:proofErr w:type="spellStart"/>
      <w:r>
        <w:rPr>
          <w:rFonts w:ascii="Times New Roman" w:hAnsi="Times New Roman" w:cs="Times New Roman"/>
          <w:b/>
        </w:rPr>
        <w:t>Эйгэ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0" w:type="auto"/>
        <w:tblLook w:val="04A0"/>
      </w:tblPr>
      <w:tblGrid>
        <w:gridCol w:w="937"/>
        <w:gridCol w:w="952"/>
        <w:gridCol w:w="1422"/>
        <w:gridCol w:w="979"/>
        <w:gridCol w:w="731"/>
        <w:gridCol w:w="923"/>
        <w:gridCol w:w="982"/>
        <w:gridCol w:w="1291"/>
        <w:gridCol w:w="1354"/>
      </w:tblGrid>
      <w:tr w:rsidR="00BB3562" w:rsidTr="00CD18FE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занятий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BB3562" w:rsidTr="00CD18FE">
        <w:trPr>
          <w:trHeight w:val="1082"/>
        </w:trPr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</w:p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u w:val="single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i/>
                <w:u w:val="single"/>
              </w:rPr>
              <w:t xml:space="preserve"> «Резьба по дереву и кости»</w:t>
            </w:r>
          </w:p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62" w:rsidTr="00CD18FE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94936"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15.45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62" w:rsidTr="00CD18FE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9659C4">
              <w:rPr>
                <w:rFonts w:ascii="Times New Roman" w:hAnsi="Times New Roman" w:cs="Times New Roman"/>
              </w:rPr>
              <w:t xml:space="preserve">(6 </w:t>
            </w:r>
            <w:proofErr w:type="spellStart"/>
            <w:r w:rsidRPr="009659C4">
              <w:rPr>
                <w:rFonts w:ascii="Times New Roman" w:hAnsi="Times New Roman" w:cs="Times New Roman"/>
              </w:rPr>
              <w:t>уч</w:t>
            </w:r>
            <w:proofErr w:type="spellEnd"/>
            <w:r w:rsidRPr="009659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94936"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62" w:rsidTr="00CD18FE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(6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17.00-17.45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562" w:rsidTr="00CD18FE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детей: 18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занятий в день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выходной</w:t>
            </w:r>
          </w:p>
        </w:tc>
      </w:tr>
    </w:tbl>
    <w:p w:rsidR="00BB3562" w:rsidRDefault="00BB3562" w:rsidP="00BB3562">
      <w:pPr>
        <w:spacing w:after="0"/>
        <w:jc w:val="right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часов: 9                      </w:t>
      </w:r>
    </w:p>
    <w:p w:rsidR="00BB3562" w:rsidRDefault="00BB3562" w:rsidP="00BB3562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Перерыв между занятиями – 15 мин.</w:t>
      </w:r>
    </w:p>
    <w:p w:rsidR="00BB3562" w:rsidRDefault="00BB3562" w:rsidP="00BB3562">
      <w:pPr>
        <w:spacing w:after="0"/>
        <w:jc w:val="right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 дополнительного образования:                          //Л.Н. Александрова//</w:t>
      </w:r>
    </w:p>
    <w:p w:rsidR="00BB3562" w:rsidRDefault="00BB3562" w:rsidP="00BB3562"/>
    <w:p w:rsidR="00BB3562" w:rsidRDefault="00BB3562" w:rsidP="00BB3562"/>
    <w:p w:rsidR="00BB3562" w:rsidRDefault="00BB3562" w:rsidP="00BB3562"/>
    <w:p w:rsidR="00BB3562" w:rsidRDefault="00BB3562" w:rsidP="00BB356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lastRenderedPageBreak/>
        <w:t>Муниципальное бюджетное учреждение дополнительного образования</w:t>
      </w:r>
    </w:p>
    <w:p w:rsidR="00BB3562" w:rsidRDefault="00BB3562" w:rsidP="00BB356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Times New Roman" w:hAnsi="Times New Roman" w:cs="Times New Roman"/>
          <w:color w:val="002060"/>
          <w:sz w:val="20"/>
          <w:szCs w:val="20"/>
        </w:rPr>
        <w:t>Центр дополнительного образования детей МР «</w:t>
      </w:r>
      <w:proofErr w:type="spellStart"/>
      <w:r>
        <w:rPr>
          <w:rFonts w:ascii="Times New Roman" w:hAnsi="Times New Roman" w:cs="Times New Roman"/>
          <w:color w:val="002060"/>
          <w:sz w:val="20"/>
          <w:szCs w:val="20"/>
        </w:rPr>
        <w:t>Оленекский</w:t>
      </w:r>
      <w:proofErr w:type="spellEnd"/>
      <w:r>
        <w:rPr>
          <w:rFonts w:ascii="Times New Roman" w:hAnsi="Times New Roman" w:cs="Times New Roman"/>
          <w:color w:val="002060"/>
          <w:sz w:val="20"/>
          <w:szCs w:val="20"/>
        </w:rPr>
        <w:t xml:space="preserve"> эвенкийский национальный район»</w:t>
      </w:r>
    </w:p>
    <w:p w:rsidR="00BB3562" w:rsidRDefault="00BB3562" w:rsidP="00BB35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168"/>
        <w:gridCol w:w="5403"/>
      </w:tblGrid>
      <w:tr w:rsidR="00BB3562" w:rsidTr="00CD18FE">
        <w:tc>
          <w:tcPr>
            <w:tcW w:w="7393" w:type="dxa"/>
          </w:tcPr>
          <w:p w:rsidR="00BB3562" w:rsidRDefault="00BB3562" w:rsidP="00CD18F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СОГЛАСОВАНО:</w:t>
            </w:r>
          </w:p>
          <w:p w:rsidR="00BB3562" w:rsidRDefault="00BB3562" w:rsidP="00CD18F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  <w:p w:rsidR="00BB3562" w:rsidRDefault="00BB3562" w:rsidP="00CD18F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Председатель профсоюза МБУ ДО ЦДОД</w:t>
            </w:r>
          </w:p>
          <w:p w:rsidR="00BB3562" w:rsidRDefault="00BB3562" w:rsidP="00CD18F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___________/Николаева Г.Д../</w:t>
            </w:r>
          </w:p>
          <w:p w:rsidR="00BB3562" w:rsidRDefault="00BB3562" w:rsidP="00CD18F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«___» _____________ 20___ г.</w:t>
            </w:r>
          </w:p>
        </w:tc>
        <w:tc>
          <w:tcPr>
            <w:tcW w:w="7393" w:type="dxa"/>
            <w:hideMark/>
          </w:tcPr>
          <w:p w:rsidR="00BB3562" w:rsidRDefault="00BB3562" w:rsidP="00CD18FE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УТВЕРЖДЕНО:</w:t>
            </w:r>
          </w:p>
          <w:p w:rsidR="00BB3562" w:rsidRDefault="00BB3562" w:rsidP="00CD18FE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Приказ №_____________«_____»___________20____г.</w:t>
            </w:r>
          </w:p>
          <w:p w:rsidR="00BB3562" w:rsidRDefault="00BB3562" w:rsidP="00CD18FE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Директор МБУ ДО ЦДОД:</w:t>
            </w:r>
          </w:p>
          <w:p w:rsidR="00BB3562" w:rsidRDefault="00BB3562" w:rsidP="00CD18FE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_______________/Попова М.Н./</w:t>
            </w:r>
          </w:p>
          <w:p w:rsidR="00BB3562" w:rsidRDefault="00BB3562" w:rsidP="00CD18FE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                     «___» _____________ 20___ г.</w:t>
            </w:r>
          </w:p>
        </w:tc>
      </w:tr>
    </w:tbl>
    <w:p w:rsidR="00BB3562" w:rsidRDefault="00BB3562" w:rsidP="00BB3562">
      <w:pPr>
        <w:spacing w:after="0"/>
        <w:rPr>
          <w:rFonts w:ascii="Times New Roman" w:hAnsi="Times New Roman" w:cs="Times New Roman"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Расписание занятий на 1 полугодие 2018-2019 учебного года</w:t>
      </w: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кружка МБУ ДО ЦДОД в дошкольных учреждениях </w:t>
      </w:r>
    </w:p>
    <w:p w:rsidR="00BB3562" w:rsidRDefault="00BB3562" w:rsidP="00BB356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2540"/>
        <w:gridCol w:w="1217"/>
        <w:gridCol w:w="880"/>
        <w:gridCol w:w="1780"/>
        <w:gridCol w:w="1292"/>
        <w:gridCol w:w="884"/>
        <w:gridCol w:w="1198"/>
        <w:gridCol w:w="983"/>
      </w:tblGrid>
      <w:tr w:rsidR="00BB3562" w:rsidTr="00CD18FE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Место занятий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Педагог 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Кол-во детей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</w:tr>
      <w:tr w:rsidR="00BB3562" w:rsidTr="00CD18FE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Кэнчээри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Николаева Г.Д.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16.00-17.00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BB3562" w:rsidTr="00CD18FE">
        <w:tc>
          <w:tcPr>
            <w:tcW w:w="4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                  Всего: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BB3562" w:rsidTr="00CD18FE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Чипичикан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B3562" w:rsidRPr="00AE4C6E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E4C6E">
              <w:rPr>
                <w:rFonts w:ascii="Times New Roman" w:hAnsi="Times New Roman" w:cs="Times New Roman"/>
                <w:color w:val="002060"/>
              </w:rPr>
              <w:t>Николаева Г.Д.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16.00-17.00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BB3562" w:rsidTr="00CD18FE">
        <w:tc>
          <w:tcPr>
            <w:tcW w:w="4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                   Всего: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BB3562" w:rsidTr="00CD18FE">
        <w:tc>
          <w:tcPr>
            <w:tcW w:w="2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B3562" w:rsidRPr="00AE4C6E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AE4C6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Эннэкээн</w:t>
            </w:r>
            <w:proofErr w:type="spellEnd"/>
            <w:r w:rsidRPr="00AE4C6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Николаева Г.Д.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B3562" w:rsidRPr="00AE4C6E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E4C6E">
              <w:rPr>
                <w:rFonts w:ascii="Times New Roman" w:hAnsi="Times New Roman" w:cs="Times New Roman"/>
                <w:b/>
                <w:color w:val="002060"/>
              </w:rPr>
              <w:t>16.00-17.00</w:t>
            </w:r>
          </w:p>
        </w:tc>
      </w:tr>
      <w:tr w:rsidR="00BB3562" w:rsidTr="00CD18FE">
        <w:trPr>
          <w:trHeight w:val="668"/>
        </w:trPr>
        <w:tc>
          <w:tcPr>
            <w:tcW w:w="4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              Всего: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B3562" w:rsidRDefault="00BB3562" w:rsidP="00CD18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BB3562" w:rsidTr="00CD18FE">
        <w:tc>
          <w:tcPr>
            <w:tcW w:w="4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Всего детей: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 час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 час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62" w:rsidRDefault="00BB3562" w:rsidP="00CD18F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 час</w:t>
            </w:r>
          </w:p>
        </w:tc>
      </w:tr>
    </w:tbl>
    <w:p w:rsidR="00BB3562" w:rsidRDefault="00BB3562" w:rsidP="00BB3562">
      <w:pPr>
        <w:spacing w:after="0"/>
        <w:jc w:val="right"/>
        <w:rPr>
          <w:rFonts w:ascii="Times New Roman" w:hAnsi="Times New Roman" w:cs="Times New Roman"/>
          <w:i/>
        </w:rPr>
      </w:pPr>
    </w:p>
    <w:p w:rsidR="00BB3562" w:rsidRDefault="00BB3562" w:rsidP="00BB3562"/>
    <w:p w:rsidR="00861F5C" w:rsidRDefault="00861F5C"/>
    <w:sectPr w:rsidR="00861F5C" w:rsidSect="0086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B3562"/>
    <w:rsid w:val="00037377"/>
    <w:rsid w:val="00204612"/>
    <w:rsid w:val="00295185"/>
    <w:rsid w:val="00861F5C"/>
    <w:rsid w:val="00B83A46"/>
    <w:rsid w:val="00BB3562"/>
    <w:rsid w:val="00E46D01"/>
    <w:rsid w:val="00E95946"/>
    <w:rsid w:val="00FB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5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2019-10-09T02:44:00Z</dcterms:created>
  <dcterms:modified xsi:type="dcterms:W3CDTF">2019-10-09T02:45:00Z</dcterms:modified>
</cp:coreProperties>
</file>